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7"/>
          <w:tab w:val="left" w:pos="2512"/>
        </w:tabs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0C0C0C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0C0C0C"/>
          <w:sz w:val="24"/>
        </w:rPr>
        <w:t>三年级第八单元知识小结</w:t>
      </w:r>
    </w:p>
    <w:p>
      <w:pPr>
        <w:tabs>
          <w:tab w:val="left" w:pos="787"/>
          <w:tab w:val="left" w:pos="2512"/>
        </w:tabs>
        <w:spacing w:line="360" w:lineRule="auto"/>
        <w:rPr>
          <w:rFonts w:asciiTheme="minorEastAsia" w:hAnsiTheme="minorEastAsia" w:eastAsiaTheme="minorEastAsia" w:cstheme="minorEastAsia"/>
          <w:b/>
          <w:bCs/>
          <w:color w:val="0C0C0C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0C0C0C"/>
          <w:sz w:val="24"/>
        </w:rPr>
        <w:t>一、容易读错的音</w:t>
      </w:r>
      <w:r>
        <w:rPr>
          <w:rFonts w:hint="eastAsia" w:asciiTheme="minorEastAsia" w:hAnsiTheme="minorEastAsia" w:eastAsiaTheme="minorEastAsia" w:cstheme="minorEastAsia"/>
          <w:b/>
          <w:color w:val="0C0C0C"/>
          <w:sz w:val="24"/>
        </w:rPr>
        <w:tab/>
      </w:r>
    </w:p>
    <w:p>
      <w:pPr>
        <w:pStyle w:val="2"/>
        <w:spacing w:before="0" w:beforeAutospacing="0" w:after="0" w:afterAutospacing="0" w:line="360" w:lineRule="auto"/>
        <w:rPr>
          <w:rStyle w:val="10"/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落（dēi  diē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院（tín  tíng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）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登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上（dēn  dēng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pStyle w:val="2"/>
        <w:spacing w:before="0" w:beforeAutospacing="0" w:after="0" w:afterAutospacing="0" w:line="360" w:lineRule="auto"/>
        <w:rPr>
          <w:rStyle w:val="10"/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众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（zòng  zhòng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 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持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（cí   chí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）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掌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声（zǎng  zhǎng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pStyle w:val="2"/>
        <w:spacing w:before="0" w:beforeAutospacing="0" w:after="0" w:afterAutospacing="0" w:line="360" w:lineRule="auto"/>
        <w:rPr>
          <w:rStyle w:val="10"/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烈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（liè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√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niè）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姿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势（zī  zhī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镇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定（zhèn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zhèng）</w:t>
      </w:r>
    </w:p>
    <w:p>
      <w:pPr>
        <w:pStyle w:val="2"/>
        <w:spacing w:before="0" w:beforeAutospacing="0" w:after="0" w:afterAutospacing="0" w:line="360" w:lineRule="auto"/>
        <w:rPr>
          <w:rStyle w:val="10"/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忧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（yōu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yóu）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联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合（lián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√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nián） 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脯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（pú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pǔ）</w:t>
      </w:r>
    </w:p>
    <w:p>
      <w:pPr>
        <w:pStyle w:val="2"/>
        <w:spacing w:before="0" w:beforeAutospacing="0" w:after="0" w:afterAutospacing="0" w:line="360" w:lineRule="auto"/>
        <w:rPr>
          <w:rStyle w:val="10"/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实（chén  chéng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）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渣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子（zā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zhā）    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者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（zě   zhě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pStyle w:val="2"/>
        <w:spacing w:before="0" w:beforeAutospacing="0" w:after="0" w:afterAutospacing="0" w:line="360" w:lineRule="auto"/>
        <w:rPr>
          <w:rStyle w:val="10"/>
          <w:rFonts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棒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（bàng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fèng）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恩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情（ēn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èn）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撤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退（cè  chè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√）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color w:val="0C0C0C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color w:val="0C0C0C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C0C0C"/>
          <w:sz w:val="24"/>
          <w:szCs w:val="24"/>
        </w:rPr>
        <w:drawing>
          <wp:inline distT="0" distB="0" distL="0" distR="0">
            <wp:extent cx="19050" cy="2286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C0C0C"/>
          <w:sz w:val="24"/>
          <w:szCs w:val="24"/>
        </w:rPr>
        <w:t>二、多音字辨音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126365</wp:posOffset>
                </wp:positionV>
                <wp:extent cx="76200" cy="408940"/>
                <wp:effectExtent l="0" t="0" r="19050" b="10160"/>
                <wp:wrapNone/>
                <wp:docPr id="20" name="左大括号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48.3pt;margin-top:9.95pt;height:32.2pt;width:6pt;z-index:251661312;mso-width-relative:page;mso-height-relative:page;" filled="f" stroked="t" coordsize="21600,21600" o:gfxdata="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EYKN7XaAAAACQEAAA8AAAAAAAAAAQAgAAAAIgAAAGRycy9kb3ducmV2LnhtbFBL&#10;AQIUABQAAAAIAIdO4kBo/nKm2AIAAPkEAAAOAAAAAAAAAAEAIAAAACk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128270</wp:posOffset>
                </wp:positionV>
                <wp:extent cx="76200" cy="408940"/>
                <wp:effectExtent l="0" t="0" r="19050" b="1016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8.5pt;margin-top:10.1pt;height:32.2pt;width:6pt;z-index:251660288;mso-width-relative:page;mso-height-relative:page;" filled="f" stroked="t" coordsize="21600,21600" o:gfxdata="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+Z7EnbAAAACQEAAA8AAAAAAAAAAQAgAAAAIgAAAGRycy9kb3ducmV2Lnht&#10;bFBLAQIUABQAAAAIAIdO4kBkWBTI2gIAAPkEAAAOAAAAAAAAAAEAIAAAACoBAABkcnMvZTJvRG9j&#10;LnhtbFBLBQYAAAAABgAGAFkBAAB2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135890</wp:posOffset>
                </wp:positionV>
                <wp:extent cx="76200" cy="408940"/>
                <wp:effectExtent l="0" t="0" r="19050" b="10160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.85pt;margin-top:10.7pt;height:32.2pt;width:6pt;z-index:251659264;mso-width-relative:page;mso-height-relative:page;" filled="f" stroked="t" coordsize="21600,21600" o:gfxdata="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OIuTt1wAAAAcBAAAPAAAAAAAAAAEAIAAAACIAAABkcnMvZG93bnJldi54bWxQSwEC&#10;FAAUAAAACACHTuJA1ijAptkCAAD5BAAADgAAAAAAAAABACAAAAAmAQAAZHJzL2Uyb0RvYy54bWxQ&#10;SwUGAAAAAAYABgBZAQAAcQ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 xml:space="preserve">     diào（调动）         dòu （战斗）     dài（大夫）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调   tiáo (调节)      斗  dǒu (一斗)   大  dà（大小）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121920</wp:posOffset>
                </wp:positionV>
                <wp:extent cx="151130" cy="694055"/>
                <wp:effectExtent l="0" t="0" r="20320" b="10795"/>
                <wp:wrapNone/>
                <wp:docPr id="19" name="左大括号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694055"/>
                        </a:xfrm>
                        <a:prstGeom prst="leftBrace">
                          <a:avLst>
                            <a:gd name="adj1" fmla="val 3827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44.25pt;margin-top:9.6pt;height:54.65pt;width:11.9pt;z-index:251664384;mso-width-relative:page;mso-height-relative:page;" filled="f" stroked="t" coordsize="21600,21600" o:gfxdata="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L2FNcPaAAAACgEAAA8AAAAAAAAAAQAgAAAAIgAAAGRycy9kb3ducmV2&#10;LnhtbFBLAQIUABQAAAAIAIdO4kA6s8pQ3gIAAAUFAAAOAAAAAAAAAAEAIAAAACkBAABkcnMvZTJv&#10;RG9jLnhtbFBLBQYAAAAABgAGAFkBAAB5BgAAAAA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131445</wp:posOffset>
                </wp:positionV>
                <wp:extent cx="76200" cy="408940"/>
                <wp:effectExtent l="0" t="0" r="19050" b="10160"/>
                <wp:wrapNone/>
                <wp:docPr id="28" name="左大括号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8pt;margin-top:10.35pt;height:32.2pt;width:6pt;z-index:251663360;mso-width-relative:page;mso-height-relative:page;" filled="f" stroked="t" coordsize="21600,21600" o:gfxdata="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BcLZp2wAAAAkBAAAPAAAAAAAAAAEAIAAAACIAAABkcnMvZG93bnJldi54bWxQ&#10;SwECFAAUAAAACACHTuJAWXudUNgCAAD5BAAADgAAAAAAAAABACAAAAAq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106045</wp:posOffset>
                </wp:positionV>
                <wp:extent cx="76200" cy="408940"/>
                <wp:effectExtent l="0" t="0" r="19050" b="10160"/>
                <wp:wrapNone/>
                <wp:docPr id="1" name="左大括号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.5pt;margin-top:8.35pt;height:32.2pt;width:6pt;z-index:251662336;mso-width-relative:page;mso-height-relative:page;" filled="f" stroked="t" coordsize="21600,21600" o:gfxdata="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MVibvTYAAAABwEAAA8AAAAAAAAAAQAgAAAAIgAAAGRycy9kb3ducmV2LnhtbFBLAQIU&#10;ABQAAAAIAIdO4kDhzfe21wIAAPcEAAAOAAAAAAAAAAEAIAAAACcBAABkcnMvZTJvRG9jLnhtbFBL&#10;BQYAAAAABgAGAFkBAABw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 xml:space="preserve">弹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drawing>
          <wp:inline distT="0" distB="0" distL="0" distR="0">
            <wp:extent cx="22860" cy="1905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dàn(子弹)             sàn（散步）     luò(落日)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tán（弹琴）     散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21590" cy="1651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sǎn（散漫）落   là（丢三落四）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                               lào （落枕）</w:t>
      </w:r>
    </w:p>
    <w:p>
      <w:pPr>
        <w:pStyle w:val="2"/>
        <w:spacing w:before="0" w:beforeAutospacing="0" w:after="0" w:afterAutospacing="0" w:line="360" w:lineRule="auto"/>
        <w:ind w:hanging="11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多音字辨析：“大”用于“大王，大夫”时可以读作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dài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,也读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dà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,其他时候均读作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dà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“散”表示动作、行为时读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sàn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；表示零碎的或没有约束时读sǎn。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-229235</wp:posOffset>
                </wp:positionV>
                <wp:extent cx="1335405" cy="800100"/>
                <wp:effectExtent l="0" t="0" r="17145" b="19050"/>
                <wp:wrapNone/>
                <wp:docPr id="18" name="文本框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4"/>
                                <w:szCs w:val="27"/>
                              </w:rPr>
                              <w:t>②  ①   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4"/>
                                <w:szCs w:val="27"/>
                              </w:rPr>
                              <w:t>①  ②   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84.1pt;margin-top:-18.05pt;height:63pt;width:105.15pt;z-index:251665408;mso-width-relative:page;mso-height-relative:page;" fillcolor="#FFFFFF" filled="t" stroked="t" coordsize="21600,21600" o:gfxdata="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/tCDLNgAAAAKAQAADwAAAAAAAAABACAAAAAiAAAA&#10;ZHJzL2Rvd25yZXYueG1sUEsBAhQAFAAAAAgAh07iQFBMZcwkAwAAhAUAAA4AAAAAAAAAAQAgAAAA&#10;JwEAAGRycy9lMm9Eb2MueG1sUEsFBgAAAAAGAAYAWQEAAL0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7"/>
                        </w:rPr>
                      </w:pPr>
                      <w:r>
                        <w:rPr>
                          <w:rFonts w:hint="eastAsia" w:ascii="Arial" w:hAnsi="Arial" w:cs="Arial"/>
                          <w:sz w:val="24"/>
                          <w:szCs w:val="27"/>
                        </w:rPr>
                        <w:t>②  ①   ②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7"/>
                        </w:rPr>
                      </w:pPr>
                      <w:r>
                        <w:rPr>
                          <w:rFonts w:hint="eastAsia" w:ascii="Arial" w:hAnsi="Arial" w:cs="Arial"/>
                          <w:sz w:val="24"/>
                          <w:szCs w:val="27"/>
                        </w:rPr>
                        <w:t>①  ②   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实战演练：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15240" cy="1524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 sǎn  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sàn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心（  ）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文（  ）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开（ ）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tiáo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4"/>
          <w:szCs w:val="24"/>
        </w:rPr>
        <w:t>diào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（  ）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换（  ）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em w:val="dot"/>
        </w:rPr>
        <w:t>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整（ ）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三、容易写错的字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跌：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右边是（失）。不是“夫”。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持：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右上部是（土），不是“士”。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4445</wp:posOffset>
            </wp:positionV>
            <wp:extent cx="143510" cy="267335"/>
            <wp:effectExtent l="0" t="0" r="8890" b="0"/>
            <wp:wrapTight wrapText="bothSides">
              <wp:wrapPolygon>
                <wp:start x="0" y="0"/>
                <wp:lineTo x="0" y="20010"/>
                <wp:lineTo x="20071" y="20010"/>
                <wp:lineTo x="20071" y="0"/>
                <wp:lineTo x="0" y="0"/>
              </wp:wrapPolygon>
            </wp:wrapTight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267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中间是（   ）。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右边是（犬），不是“大”。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右上部是（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52070</wp:posOffset>
            </wp:positionV>
            <wp:extent cx="228600" cy="233680"/>
            <wp:effectExtent l="0" t="0" r="0" b="0"/>
            <wp:wrapTight wrapText="bothSides">
              <wp:wrapPolygon>
                <wp:start x="0" y="0"/>
                <wp:lineTo x="0" y="19370"/>
                <wp:lineTo x="19800" y="19370"/>
                <wp:lineTo x="19800" y="0"/>
                <wp:lineTo x="0" y="0"/>
              </wp:wrapPolygon>
            </wp:wrapTight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），不是“几”。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养：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上半部分有（三）横，不要多写。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冻：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右边是（东），不是“”。     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-416560</wp:posOffset>
                </wp:positionV>
                <wp:extent cx="2141855" cy="1737360"/>
                <wp:effectExtent l="19050" t="0" r="29845" b="415290"/>
                <wp:wrapNone/>
                <wp:docPr id="6" name="云形标注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173736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巧辨汉字：</w:t>
                            </w:r>
                          </w:p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拉</w:t>
                            </w:r>
                            <w:r>
                              <w:rPr>
                                <w:rFonts w:hint="eastAsia"/>
                              </w:rPr>
                              <w:t>粮不容易，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珍惜每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粒</w:t>
                            </w:r>
                            <w:r>
                              <w:rPr>
                                <w:rFonts w:hint="eastAsia"/>
                              </w:rPr>
                              <w:t>米。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大火很猛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烈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人把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子举。</w:t>
                            </w:r>
                          </w:p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alt="学科网(www.zxxk.com)--教育资源门户，提供试卷、教案、课件、论文、素材及各类教学资源下载，还有大量而丰富的教学相关资讯！" type="#_x0000_t106" style="position:absolute;left:0pt;margin-left:334.7pt;margin-top:-32.8pt;height:136.8pt;width:168.65pt;z-index:251684864;mso-width-relative:page;mso-height-relative:page;" fillcolor="#FFFFFF" filled="t" stroked="t" coordsize="21600,21600" o:gfxdata="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PNVyercAAAADAEAAA8AAAAAAAAAAQAgAAAA&#10;IgAAAGRycy9kb3ducmV2LnhtbFBLAQIUABQAAAAIAIdO4kCs/ZoF6wIAADIFAAAOAAAAAAAAAAEA&#10;IAAAACsBAABkcnMvZTJvRG9jLnhtbFBLBQYAAAAABgAGAFkBAACIBgAAAAA=&#10;" adj="1350,2592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巧辨汉字：</w:t>
                      </w:r>
                    </w:p>
                    <w:p>
                      <w:r>
                        <w:rPr>
                          <w:rFonts w:hint="eastAsia"/>
                          <w:color w:val="FF0000"/>
                        </w:rPr>
                        <w:t>拉</w:t>
                      </w:r>
                      <w:r>
                        <w:rPr>
                          <w:rFonts w:hint="eastAsia"/>
                        </w:rPr>
                        <w:t>粮不容易，</w:t>
                      </w:r>
                    </w:p>
                    <w:p>
                      <w:r>
                        <w:rPr>
                          <w:rFonts w:hint="eastAsia"/>
                        </w:rPr>
                        <w:t>珍惜每</w:t>
                      </w:r>
                      <w:r>
                        <w:rPr>
                          <w:rFonts w:hint="eastAsia"/>
                          <w:color w:val="FF0000"/>
                        </w:rPr>
                        <w:t>粒</w:t>
                      </w:r>
                      <w:r>
                        <w:rPr>
                          <w:rFonts w:hint="eastAsia"/>
                        </w:rPr>
                        <w:t>米。</w:t>
                      </w:r>
                    </w:p>
                    <w:p>
                      <w:r>
                        <w:rPr>
                          <w:rFonts w:hint="eastAsia"/>
                        </w:rPr>
                        <w:t>大火很猛</w:t>
                      </w:r>
                      <w:r>
                        <w:rPr>
                          <w:rFonts w:hint="eastAsia"/>
                          <w:color w:val="FF0000"/>
                        </w:rPr>
                        <w:t>烈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>
                      <w:r>
                        <w:rPr>
                          <w:rFonts w:hint="eastAsia"/>
                        </w:rPr>
                        <w:t>人把</w:t>
                      </w:r>
                      <w:r>
                        <w:rPr>
                          <w:rFonts w:hint="eastAsia"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>子举。</w:t>
                      </w:r>
                    </w:p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四、形近字、同音字辨析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1.形近字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89535</wp:posOffset>
                </wp:positionV>
                <wp:extent cx="76200" cy="408940"/>
                <wp:effectExtent l="0" t="0" r="19050" b="10160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57.2pt;margin-top:7.05pt;height:32.2pt;width:6pt;z-index:251669504;mso-width-relative:page;mso-height-relative:page;" filled="f" stroked="t" coordsize="21600,21600" o:gfxdata="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ucbMP2gAAAAkBAAAPAAAAAAAAAAEAIAAAACIAAABkcnMvZG93bnJldi54bWxQ&#10;SwECFAAUAAAACACHTuJAuPhzg9kCAAD5BAAADgAAAAAAAAABACAAAAAp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78740</wp:posOffset>
                </wp:positionV>
                <wp:extent cx="76200" cy="408940"/>
                <wp:effectExtent l="0" t="0" r="19050" b="10160"/>
                <wp:wrapNone/>
                <wp:docPr id="16" name="左大括号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63pt;margin-top:6.2pt;height:32.2pt;width:6pt;z-index:251668480;mso-width-relative:page;mso-height-relative:page;" filled="f" stroked="t" coordsize="21600,21600" o:gfxdata="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hgVaPaAAAACQEAAA8AAAAAAAAAAQAgAAAAIgAAAGRycy9kb3ducmV2LnhtbFBL&#10;AQIUABQAAAAIAIdO4kDcGdte2AIAAPkEAAAOAAAAAAAAAAEAIAAAACk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79375</wp:posOffset>
                </wp:positionV>
                <wp:extent cx="76200" cy="408940"/>
                <wp:effectExtent l="0" t="0" r="19050" b="10160"/>
                <wp:wrapNone/>
                <wp:docPr id="8" name="左大括号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78.85pt;margin-top:6.25pt;height:32.2pt;width:6pt;z-index:251667456;mso-width-relative:page;mso-height-relative:page;" filled="f" stroked="t" coordsize="21600,21600" o:gfxdata="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bob592QAAAAkBAAAPAAAAAAAAAAEAIAAAACIAAABkcnMvZG93bnJldi54bWxQSwEC&#10;FAAUAAAACACHTuJA9rYFiNcCAAD3BAAADgAAAAAAAAABACAAAAAoAQAAZHJzL2Uyb0RvYy54bWxQ&#10;SwUGAAAAAAYABgBZAQAAcQ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106680</wp:posOffset>
                </wp:positionV>
                <wp:extent cx="76200" cy="408940"/>
                <wp:effectExtent l="0" t="0" r="19050" b="10160"/>
                <wp:wrapNone/>
                <wp:docPr id="24" name="左大括号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2.3pt;margin-top:8.4pt;height:32.2pt;width:6pt;z-index:251666432;mso-width-relative:page;mso-height-relative:page;" filled="f" stroked="t" coordsize="21600,21600" o:gfxdata="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Q/Kp01wAAAAYBAAAPAAAAAAAAAAEAIAAAACIAAABkcnMvZG93bnJldi54bWxQSwEC&#10;FAAUAAAACACHTuJA0L+9MNkCAAD5BAAADgAAAAAAAAABACAAAAAmAQAAZHJzL2Uyb0RvYy54bWxQ&#10;SwUGAAAAAAYABgBZAQAAcQ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司（公司）    跌（跌倒）    众（众人）      弃（放弃）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可（可是）    铁（铁路）    丛（草丛）      异（惊异）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109220</wp:posOffset>
                </wp:positionV>
                <wp:extent cx="76200" cy="408940"/>
                <wp:effectExtent l="0" t="0" r="19050" b="10160"/>
                <wp:wrapNone/>
                <wp:docPr id="7" name="左大括号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0.25pt;margin-top:8.6pt;height:32.2pt;width:6pt;z-index:251670528;mso-width-relative:page;mso-height-relative:page;" filled="f" stroked="t" coordsize="21600,21600" o:gfxdata="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ipHF1dYAAAAGAQAADwAAAAAAAAABACAAAAAiAAAAZHJzL2Rvd25yZXYueG1sUEsBAhQA&#10;FAAAAAgAh07iQK4yUGvYAgAA9wQAAA4AAAAAAAAAAQAgAAAAJQEAAGRycy9lMm9Eb2MueG1sUEsF&#10;BgAAAAAGAAYAWQEAAG8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120015</wp:posOffset>
                </wp:positionV>
                <wp:extent cx="76200" cy="408940"/>
                <wp:effectExtent l="0" t="0" r="19050" b="10160"/>
                <wp:wrapNone/>
                <wp:docPr id="23" name="左大括号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63.1pt;margin-top:9.45pt;height:32.2pt;width:6pt;z-index:251672576;mso-width-relative:page;mso-height-relative:page;" filled="f" stroked="t" coordsize="21600,21600" o:gfxdata="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OWsI82gAAAAkBAAAPAAAAAAAAAAEAIAAAACIAAABkcnMvZG93bnJldi54bWxQ&#10;SwECFAAUAAAACACHTuJA2o6myNkCAAD5BAAADgAAAAAAAAABACAAAAApAQAAZHJzL2Uyb0RvYy54&#10;bWxQSwUGAAAAAAYABgBZAQAAdA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108585</wp:posOffset>
                </wp:positionV>
                <wp:extent cx="76200" cy="408940"/>
                <wp:effectExtent l="0" t="0" r="19050" b="10160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58.05pt;margin-top:8.55pt;height:32.2pt;width:6pt;z-index:251673600;mso-width-relative:page;mso-height-relative:page;" filled="f" stroked="t" coordsize="21600,21600" o:gfxdata="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EU1cPjaAAAACQEAAA8AAAAAAAAAAQAgAAAAIgAAAGRycy9kb3ducmV2LnhtbFBL&#10;AQIUABQAAAAIAIdO4kC0YAxA2AIAAPcEAAAOAAAAAAAAAAEAIAAAACk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109220</wp:posOffset>
                </wp:positionV>
                <wp:extent cx="76200" cy="408940"/>
                <wp:effectExtent l="0" t="0" r="19050" b="10160"/>
                <wp:wrapNone/>
                <wp:docPr id="15" name="左大括号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78.05pt;margin-top:8.6pt;height:32.2pt;width:6pt;z-index:251671552;mso-width-relative:page;mso-height-relative:page;" filled="f" stroked="t" coordsize="21600,21600" o:gfxdata="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Dtl6cPZAAAACQEAAA8AAAAAAAAAAQAgAAAAIgAAAGRycy9kb3ducmV2LnhtbFBL&#10;AQIUABQAAAAIAIdO4kBuaQ8w2QIAAPkEAAAOAAAAAAAAAAEAIAAAACg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持（支持）    掌（掌声）    默（沉默）      腿（腿脚）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诗（古诗）    撑（支撑）    墨（墨水）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2413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退（后退）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117475</wp:posOffset>
                </wp:positionV>
                <wp:extent cx="76200" cy="408940"/>
                <wp:effectExtent l="0" t="0" r="19050" b="10160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65.55pt;margin-top:9.25pt;height:32.2pt;width:6pt;z-index:251676672;mso-width-relative:page;mso-height-relative:page;" filled="f" stroked="t" coordsize="21600,21600" o:gfxdata="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decv/aAAAACQEAAA8AAAAAAAAAAQAgAAAAIgAAAGRycy9kb3ducmV2LnhtbFBL&#10;AQIUABQAAAAIAIdO4kApTjvo2AIAAPcEAAAOAAAAAAAAAAEAIAAAACk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85725</wp:posOffset>
                </wp:positionV>
                <wp:extent cx="76200" cy="408940"/>
                <wp:effectExtent l="0" t="0" r="19050" b="10160"/>
                <wp:wrapNone/>
                <wp:docPr id="17" name="左大括号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59.7pt;margin-top:6.75pt;height:32.2pt;width:6pt;z-index:251677696;mso-width-relative:page;mso-height-relative:page;" filled="f" stroked="t" coordsize="21600,21600" o:gfxdata="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A/YMqTaAAAACQEAAA8AAAAAAAAAAQAgAAAAIgAAAGRycy9kb3ducmV2LnhtbFBL&#10;AQIUABQAAAAIAIdO4kCyyWh72AIAAPkEAAAOAAAAAAAAAAEAIAAAACk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33020</wp:posOffset>
                </wp:positionV>
                <wp:extent cx="76200" cy="408940"/>
                <wp:effectExtent l="0" t="0" r="19050" b="10160"/>
                <wp:wrapNone/>
                <wp:docPr id="26" name="左大括号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0.5pt;margin-top:2.6pt;height:32.2pt;width:6pt;z-index:251675648;mso-width-relative:page;mso-height-relative:page;" filled="f" stroked="t" coordsize="21600,21600" o:gfxdata="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CSKEtNgAAAAIAQAADwAAAAAAAAABACAAAAAiAAAAZHJzL2Rvd25yZXYueG1sUEsB&#10;AhQAFAAAAAgAh07iQAwf2nvZAgAA+QQAAA4AAAAAAAAAAQAgAAAAJw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127635</wp:posOffset>
                </wp:positionV>
                <wp:extent cx="76200" cy="408940"/>
                <wp:effectExtent l="0" t="0" r="19050" b="10160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6.15pt;margin-top:10.05pt;height:32.2pt;width:6pt;z-index:251674624;mso-width-relative:page;mso-height-relative:page;" filled="f" stroked="t" coordsize="21600,21600" o:gfxdata="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D8uWAnXAAAABwEAAA8AAAAAAAAAAQAgAAAAIgAAAGRycy9kb3ducmV2LnhtbFBLAQIU&#10;ABQAAAAIAIdO4kAkZ5X92AIAAPcEAAAOAAAAAAAAAAEAIAAAACYBAABkcnMvZTJvRG9jLnhtbFBL&#10;BQYAAAAABgAGAFkBAABw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投（投机）    调（调研）    摇（摇动）      郊（郊外）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设（设计）    绸（绸缎）    遥（遥远）      效（效果）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73025</wp:posOffset>
                </wp:positionV>
                <wp:extent cx="76200" cy="408940"/>
                <wp:effectExtent l="0" t="0" r="19050" b="10160"/>
                <wp:wrapNone/>
                <wp:docPr id="29" name="左大括号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58.85pt;margin-top:5.75pt;height:32.2pt;width:6pt;z-index:251681792;mso-width-relative:page;mso-height-relative:page;" filled="f" stroked="t" coordsize="21600,21600" o:gfxdata="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Nh+WXTZAAAACQEAAA8AAAAAAAAAAQAgAAAAIgAAAGRycy9kb3ducmV2LnhtbFBL&#10;AQIUABQAAAAIAIdO4kA3qy512QIAAPkEAAAOAAAAAAAAAAEAIAAAACgBAABkcnMvZTJvRG9jLnht&#10;bFBLBQYAAAAABgAGAFkBAABz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93980</wp:posOffset>
                </wp:positionV>
                <wp:extent cx="76200" cy="408940"/>
                <wp:effectExtent l="0" t="0" r="19050" b="10160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64.7pt;margin-top:7.4pt;height:32.2pt;width:6pt;z-index:251680768;mso-width-relative:page;mso-height-relative:page;" filled="f" stroked="t" coordsize="21600,21600" o:gfxdata="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I6WqdoAAAAJAQAADwAAAAAAAAABACAAAAAiAAAAZHJzL2Rvd25yZXYueG1sUEsB&#10;AhQAFAAAAAgAh07iQGuYMiDXAgAA9wQAAA4AAAAAAAAAAQAgAAAAKQ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104775</wp:posOffset>
                </wp:positionV>
                <wp:extent cx="76200" cy="408940"/>
                <wp:effectExtent l="0" t="0" r="19050" b="10160"/>
                <wp:wrapNone/>
                <wp:docPr id="2" name="左大括号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0.5pt;margin-top:8.25pt;height:32.2pt;width:6pt;z-index:251679744;mso-width-relative:page;mso-height-relative:page;" filled="f" stroked="t" coordsize="21600,21600" o:gfxdata="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3pDZTdkAAAAJAQAADwAAAAAAAAABACAAAAAiAAAAZHJzL2Rvd25yZXYueG1sUEsB&#10;AhQAFAAAAAgAh07iQGaxnDXYAgAA9wQAAA4AAAAAAAAAAQAgAAAAKAEAAGRycy9lMm9Eb2MueG1s&#10;UEsFBgAAAAAGAAYAWQEAAH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104775</wp:posOffset>
                </wp:positionV>
                <wp:extent cx="76200" cy="408940"/>
                <wp:effectExtent l="0" t="0" r="19050" b="10160"/>
                <wp:wrapNone/>
                <wp:docPr id="21" name="左大括号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8940"/>
                        </a:xfrm>
                        <a:prstGeom prst="leftBrace">
                          <a:avLst>
                            <a:gd name="adj1" fmla="val 447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5.3pt;margin-top:8.25pt;height:32.2pt;width:6pt;z-index:251678720;mso-width-relative:page;mso-height-relative:page;" filled="f" stroked="t" coordsize="21600,21600" o:gfxdata="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P1r25nXAAAABwEAAA8AAAAAAAAAAQAgAAAAIgAAAGRycy9kb3ducmV2LnhtbFBLAQIU&#10;ABQAAAAIAIdO4kAGLsGD2AIAAPkEAAAOAAAAAAAAAAEAIAAAACYBAABkcnMvZTJvRG9jLnhtbFBL&#10;BQYAAAAABgAGAFkBAABw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粒（颗粒）    男（男生）    惜（爱惜）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20320" cy="1651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冻（冰冻）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拉（拉手）    另（另外）    借（借用）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练（练习）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2.同音字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28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bān</w:t>
            </w:r>
          </w:p>
        </w:tc>
        <w:tc>
          <w:tcPr>
            <w:tcW w:w="6794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（班）级   （斑）纹    一（般）   (搬)家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liè</w:t>
            </w:r>
          </w:p>
        </w:tc>
        <w:tc>
          <w:tcPr>
            <w:tcW w:w="6794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热（烈）   排（列）    （裂）缝  （猎）人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chéng</w:t>
            </w:r>
            <w:r>
              <w:rPr>
                <w:rFonts w:asciiTheme="minorEastAsia" w:hAnsiTheme="minorEastAsia" w:eastAsiaTheme="minorEastAsia" w:cstheme="minorEastAsia"/>
                <w:b w:val="0"/>
                <w:bCs w:val="0"/>
                <w:color w:val="FFFFFF"/>
                <w:sz w:val="4"/>
                <w:szCs w:val="24"/>
              </w:rPr>
              <w:t>[来源:Z。xx。k.Com]</w:t>
            </w:r>
          </w:p>
        </w:tc>
        <w:tc>
          <w:tcPr>
            <w:tcW w:w="6794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（诚）实   （城）市    （成）功   （乘）法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五、词语听写</w:t>
      </w:r>
    </w:p>
    <w:p>
      <w:pPr>
        <w:pStyle w:val="2"/>
        <w:spacing w:before="0" w:beforeAutospacing="0" w:after="0" w:afterAutospacing="0" w:line="360" w:lineRule="auto"/>
        <w:ind w:left="1411" w:hanging="1411" w:hangingChars="588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司马   庭院    登高    跌倒    大众    放弃    保持   掌声  班级 默默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腿脚   轮流    投向    调用    摇晃    热烈    勇气   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24130" cy="1524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灰雀  养病 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24130" cy="1651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粉红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谷粒   男孩    或者    冰冻    可惜    肯定    诚实   讲台    角落  一齐   欢快    严寒     郊外</w:t>
      </w:r>
      <w:r>
        <w:rPr>
          <w:rFonts w:asciiTheme="minorEastAsia" w:hAnsiTheme="minorEastAsia" w:eastAsiaTheme="minorEastAsia" w:cstheme="minorEastAsia"/>
          <w:color w:val="FFFFFF"/>
          <w:sz w:val="4"/>
        </w:rPr>
        <w:t>[来源:Zxxk.Com]</w:t>
      </w: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ind w:left="1417" w:hanging="1417" w:hangingChars="588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六、词语搭配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填量词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一（个）故事   一（把）木尺     一（发）炮弹    一（次）联欢会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一（只）灰雀   一（棵）白桦树   一（块）弹片    一（名）战士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填入合适的动词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（讲）故事   （做）手术     （来到）教室   （落下）残疾      </w:t>
      </w:r>
      <w:r>
        <w:rPr>
          <w:rFonts w:asciiTheme="minorEastAsia" w:hAnsiTheme="minorEastAsia" w:eastAsiaTheme="minorEastAsia" w:cstheme="minorEastAsia"/>
          <w:b w:val="0"/>
          <w:bCs w:val="0"/>
          <w:color w:val="FFFFFF"/>
          <w:sz w:val="4"/>
          <w:szCs w:val="24"/>
        </w:rPr>
        <w:t>[来源:Z+xx+k.Com]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（响起）掌声  （走上）讲台  （镇定）情绪    （鼓起）勇气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（面对）生活  （仰望）灰雀   （布满）血丝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填入恰当的修饰词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（1）（走路）的姿势  （热烈）的掌声  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21590" cy="1524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极大）的鼓励  （高大）的白桦树（2）（早早）地来到 （默默）地坐在 （慢吞吞）地站起（一摇一晃）地走下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（深深）地鞠躬  （自言自语）地说   （欢蹦乱跳）地歌唱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（镇定）地站在  （敏捷）地取出  （婉转）地歌唱  </w:t>
      </w:r>
    </w:p>
    <w:p>
      <w:pPr>
        <w:pStyle w:val="2"/>
        <w:spacing w:before="0" w:beforeAutospacing="0" w:after="0" w:afterAutospacing="0" w:line="360" w:lineRule="auto"/>
        <w:ind w:firstLine="705" w:firstLineChars="294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（争分夺秒）地做手术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七、近义词</w:t>
      </w:r>
      <w:r>
        <w:rPr>
          <w:rFonts w:asciiTheme="minorEastAsia" w:hAnsiTheme="minorEastAsia" w:eastAsiaTheme="minorEastAsia" w:cstheme="minorEastAsia"/>
          <w:color w:val="FFFFFF"/>
          <w:sz w:val="4"/>
          <w:szCs w:val="24"/>
        </w:rPr>
        <w:t>[来源:学科网ZXXK]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注视——注目    骤然——突然    热烈——热切   镇定——镇静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忧郁——忧伤    鼓励——鼓舞    喜爱——喜欢   可惜——惋惜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严寒——寒冷    婉转——动听    陆续——连续   敏捷——灵活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诚实——真诚    恳求——请求    沉思——深思   姿势——姿态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激烈——热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22860" cy="1778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烈    歧视——轻视    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常考词义辨析的词组“镇定”和“镇静”、“敏捷”和“灵活”。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“激烈”侧重指（动作、言论等）剧烈；“热烈”指兴奋、激动，与人的言语、情绪有关。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1.这场足球比赛真是（  ）（激烈  热烈），双方各进了一个球。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2.丽丽精彩的演讲结束后，同学们报以（  ）（激烈  热烈），的掌声。</w:t>
      </w:r>
    </w:p>
    <w:p>
      <w:pPr>
        <w:pStyle w:val="6"/>
        <w:widowControl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kern w:val="36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310515</wp:posOffset>
                </wp:positionV>
                <wp:extent cx="1325245" cy="768350"/>
                <wp:effectExtent l="0" t="0" r="27305" b="12700"/>
                <wp:wrapNone/>
                <wp:docPr id="27" name="文本框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4"/>
                                <w:szCs w:val="27"/>
                              </w:rPr>
                              <w:t>1.激烈 2.热烈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4"/>
                                <w:szCs w:val="27"/>
                              </w:rPr>
                              <w:t>3.陆续 4.连续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91.5pt;margin-top:24.45pt;height:60.5pt;width:104.35pt;z-index:251682816;mso-width-relative:page;mso-height-relative:page;" fillcolor="#FFFFFF" filled="t" stroked="t" coordsize="21600,21600" o:gfxdata="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O6TqDHYAAAACgEAAA8AAAAAAAAAAQAgAAAAIgAA&#10;AGRycy9kb3ducmV2LnhtbFBLAQIUABQAAAAIAIdO4kArAQkhJQMAAIQFAAAOAAAAAAAAAAEAIAAA&#10;ACcBAABkcnMvZTJvRG9jLnhtbFBLBQYAAAAABgAGAFkBAAC+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7"/>
                        </w:rPr>
                      </w:pPr>
                      <w:r>
                        <w:rPr>
                          <w:rFonts w:hint="eastAsia" w:ascii="Arial" w:hAnsi="Arial" w:cs="Arial"/>
                          <w:sz w:val="24"/>
                          <w:szCs w:val="27"/>
                        </w:rPr>
                        <w:t>1.激烈 2.热烈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7"/>
                        </w:rPr>
                      </w:pPr>
                      <w:r>
                        <w:rPr>
                          <w:rFonts w:hint="eastAsia" w:ascii="Arial" w:hAnsi="Arial" w:cs="Arial"/>
                          <w:sz w:val="24"/>
                          <w:szCs w:val="27"/>
                        </w:rPr>
                        <w:t>3.陆续 4.连续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36"/>
        </w:rPr>
        <w:t>“陆续”描述的是前后相继、时断时续做某事的情形；“连续”描述的是一个接一个地做某事的情形。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3.我军的伤员（  ）（陆续  连续）从火线上抬下来。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4.白求恩大夫在手术台旁，（  ）（陆续  连续）工作了六十九个小时。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八、反义词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犹豫——坚决   热烈——冷淡   高大——矮小   镇定——慌张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歧视——尊重   仰望——俯视   严寒——炎热   诚实——虚假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胜利——失败   结束——开始   迅速——缓慢   继续——中断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忧郁——开朗   激烈——平静   同意——反对   休息——工作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九、特殊词语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ABAC式：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一摇一晃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大手大脚   人来人往  大摇大摆   十全十美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ABCC式：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硝烟滚滚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生机勃勃   议论纷纷    得意洋洋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自×自×式：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自言自语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自由自在  自给自足   自高自大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十、佳句积累</w:t>
      </w:r>
    </w:p>
    <w:p>
      <w:pPr>
        <w:pStyle w:val="2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它们在树枝间来回跳动，婉转地歌唱，非常惹人喜爱。（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拟人句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pStyle w:val="2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突然，几发炮弹落在小庙前的空地上。硝烟滚滚，弹片纷飞，小庙被烟雾淹没了。（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环境描写句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pStyle w:val="2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英子犹豫了一会儿，慢吞吞地站了起来，眼圈红红的。（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神态描写句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十一、重点句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众皆弃去，光持石击瓮破之，水迸，儿得活。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大家都抛弃他离开了，司马光立刻拿起石块击打瓮，瓮破了，水流了出来，掉入水里的小孩儿才得以活下来。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就在英子刚刚站定的那一刻，教室里骤然间响起了掌声，那掌声热烈而持久。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故事讲完了，教室里又响起热烈的掌声。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这两句话写出了同学们对英子的两次掌声，第一次掌声包含了同学们对英子的鼓励、信任；第二次掌声包含了同学们对英子的赞扬/鼓励。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列宁自言自语地说：“多好的灰雀呀，可惜再也飞不回来了。”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列宁的话一方面体现了他对灰雀的担心和惋惜，另一方面他想用自己的情绪感染男孩，引导他认识到错误，体现了列宁的善解人意/循循善诱以及对男孩的尊重和爱护。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白求恩仍然争分夺秒地给伤员做手术，做了一个又一个。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“争分夺秒”说明情况越来越危险，白求恩只想尽可能在短时间里抢救更多的伤员；“一个又一个”不仅说明伤员人数多，更说明白求恩工作艰辛，不吃劳苦，突出了他坚守阵地/无私忘我的品质。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4130" cy="2286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十二、复习课文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1.《司马光》通过写司马光（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砸瓮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）救人的故事，赞扬了司马光遇到紧急情况（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沉着）、（勇敢）、（果断）的品质。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2.《掌声》一文中，英子是个（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腿有残疾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）的女孩，掌声前英子是一个（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自卑忧郁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）的女孩，但同学们给予她充满（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鼓励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）的掌声后，英子变成了一个（活泼开朗）的人。告诉我们（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人与人之间需要关心、鼓励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3.《灰雀》通过讲述列宁在公园里找灰雀时与一个男孩交谈，受感动的男孩主动找回灰雀的故事，表现了列宁对（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灰雀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）的喜爱，对（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天真、诚实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）的小男孩的（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尊重、呵护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）之情。</w:t>
      </w:r>
      <w:r>
        <w:rPr>
          <w:rFonts w:asciiTheme="minorEastAsia" w:hAnsiTheme="minorEastAsia" w:eastAsiaTheme="minorEastAsia" w:cstheme="minorEastAsia"/>
          <w:b w:val="0"/>
          <w:bCs w:val="0"/>
          <w:color w:val="FFFFFF"/>
          <w:sz w:val="4"/>
          <w:szCs w:val="24"/>
        </w:rPr>
        <w:t>[来源:Zxxk.Com]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4.《手术台就是阵地》讲述了在齐会战斗中白求恩大夫把手术台当做阵地，不顾个人安危，争分夺秒地抢救伤员的事迹，赞扬了白求恩大夫的（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国际主义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）精神和对工作（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极端负责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）、对同志（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极端热忱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）的高尚品质。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十三、背诵/默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0320" cy="1524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写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背诵第24课《司马光》、“日积月累”中关于如何待人的四条名言。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“不迁怒，不贰过”（这句话的意思是：不要把怒气转移到别人身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0" distR="0">
            <wp:extent cx="24130" cy="1905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上，不犯两次同样的错误。）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“爱人若爱其身”（这句话的意思是：爱别人就像爱自己一样。）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“仁者爱人，有礼者敬人”（这句话的意思是：仁爱的人爱别人，有礼的人尊敬别人。）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“与人善言，暖于布帛；伤人以言，深于矛戟”（这句话的意思是：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和人说善意的话，比布帛还要温暖；出言伤人，比长矛利戟的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伤害还要大。）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379730</wp:posOffset>
                </wp:positionV>
                <wp:extent cx="1325245" cy="768350"/>
                <wp:effectExtent l="0" t="0" r="27305" b="12700"/>
                <wp:wrapNone/>
                <wp:docPr id="14" name="文本框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4"/>
                                <w:szCs w:val="27"/>
                              </w:rPr>
                              <w:t>仁者爱人，有礼者敬人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47.35pt;margin-top:29.9pt;height:60.5pt;width:104.35pt;z-index:251683840;mso-width-relative:page;mso-height-relative:page;" fillcolor="#FFFFFF" filled="t" stroked="t" coordsize="21600,21600" o:gfxdata="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p63KYtcAAAAKAQAADwAAAAAAAAABACAAAAAiAAAA&#10;ZHJzL2Rvd25yZXYueG1sUEsBAhQAFAAAAAgAh07iQARJ1QslAwAAhAUAAA4AAAAAAAAAAQAgAAAA&#10;JgEAAGRycy9lMm9Eb2MueG1sUEsFBgAAAAAGAAYAWQEAAL0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Arial" w:hAnsi="Arial" w:cs="Arial"/>
                          <w:sz w:val="24"/>
                          <w:szCs w:val="27"/>
                        </w:rPr>
                        <w:t>仁者爱人，有礼者敬人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情景运用：正如《孟子》中所说：“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我们对待同学和老师都要彬彬有礼。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十四、“语文园地”相关重难点</w:t>
      </w:r>
    </w:p>
    <w:p>
      <w:pPr>
        <w:pStyle w:val="2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积累和“目”有关的字词，如“睁”“眨”“瞪”“瞅”“瞧”，学会归类识字。</w:t>
      </w:r>
    </w:p>
    <w:p>
      <w:pPr>
        <w:pStyle w:val="2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利用语境区分“陆续”“连续”“继续”三个容易混淆的字。</w:t>
      </w:r>
    </w:p>
    <w:p>
      <w:pPr>
        <w:pStyle w:val="2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知道分类列清单的好处，将语文能力运用于实际生活。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十五、考点归纳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1.《司马光》长考查课文原文填空以及课内阅读。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2.《掌声》一文中第三自然段要重点体会两次掌声的不同含义，属重点段落，常作为课内阅读进行考查。。</w:t>
      </w: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3.《灰雀》一文第一自然段重点描写了灰雀的美丽与可爱，为后文的情节做了铺垫，常作为课内阅读考查。第2——10自然段是关于列宁和男孩的对话以及心理描写，常作为理解句子考查。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4.《手术台就是阵地》常考查课内阅读以及“陆续、连续、继续”的辨析。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379E0"/>
    <w:multiLevelType w:val="multilevel"/>
    <w:tmpl w:val="046379E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F9F0331"/>
    <w:multiLevelType w:val="multilevel"/>
    <w:tmpl w:val="0F9F033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2441966"/>
    <w:multiLevelType w:val="multilevel"/>
    <w:tmpl w:val="3244196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61461DA"/>
    <w:multiLevelType w:val="multilevel"/>
    <w:tmpl w:val="361461D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2566ADE"/>
    <w:multiLevelType w:val="singleLevel"/>
    <w:tmpl w:val="52566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43373"/>
    <w:rsid w:val="00234BF3"/>
    <w:rsid w:val="00243373"/>
    <w:rsid w:val="00512ACB"/>
    <w:rsid w:val="009B6384"/>
    <w:rsid w:val="00D723EA"/>
    <w:rsid w:val="00EC6BB0"/>
    <w:rsid w:val="062175A0"/>
    <w:rsid w:val="08DF473B"/>
    <w:rsid w:val="0B713648"/>
    <w:rsid w:val="0C955598"/>
    <w:rsid w:val="620D42BB"/>
    <w:rsid w:val="7CE47A03"/>
    <w:rsid w:val="7F4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sk-title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2905</Words>
  <Characters>3105</Characters>
  <Lines>28</Lines>
  <Paragraphs>8</Paragraphs>
  <TotalTime>0</TotalTime>
  <ScaleCrop>false</ScaleCrop>
  <LinksUpToDate>false</LinksUpToDate>
  <CharactersWithSpaces>3880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2019-12-31T04:05:00Z</dcterms:created>
  <dcterms:modified xsi:type="dcterms:W3CDTF">2022-11-03T08:32:32Z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13624C92B31049BD8483CA3DA25E97FD</vt:lpwstr>
  </property>
</Properties>
</file>